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C4A5" w:rsidR="0061148E" w:rsidRPr="00944D28" w:rsidRDefault="00816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EAA0" w:rsidR="0061148E" w:rsidRPr="004A7085" w:rsidRDefault="00816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DA031" w:rsidR="00B87ED3" w:rsidRPr="00944D28" w:rsidRDefault="0081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5117A" w:rsidR="00B87ED3" w:rsidRPr="00944D28" w:rsidRDefault="0081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FD504" w:rsidR="00B87ED3" w:rsidRPr="00944D28" w:rsidRDefault="0081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48B59" w:rsidR="00B87ED3" w:rsidRPr="00944D28" w:rsidRDefault="0081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FF34A" w:rsidR="00B87ED3" w:rsidRPr="00944D28" w:rsidRDefault="0081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E33FA" w:rsidR="00B87ED3" w:rsidRPr="00944D28" w:rsidRDefault="0081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CB41C" w:rsidR="00B87ED3" w:rsidRPr="00944D28" w:rsidRDefault="0081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8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2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36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DA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A5D8A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5F069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784D8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74A19" w:rsidR="00B87ED3" w:rsidRPr="00944D28" w:rsidRDefault="00816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2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20A7B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4DC3A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A3BC2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A321F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25B88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DE272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1A65F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8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5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76ED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B69A0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F06AC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03776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B309C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9CFCE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526D4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0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5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18D68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0AF8D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A546B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E7458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60957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1B517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4066E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59353" w:rsidR="00B87ED3" w:rsidRPr="00944D28" w:rsidRDefault="00816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E6559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0C8EF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C87F0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E460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54348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48070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33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2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0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BB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2024-06-08T18:23:00.0000000Z</dcterms:modified>
</coreProperties>
</file>