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3BF4" w:rsidR="0061148E" w:rsidRPr="00944D28" w:rsidRDefault="003E6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A4E3" w:rsidR="0061148E" w:rsidRPr="004A7085" w:rsidRDefault="003E6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60FE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60C2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1A4C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2E6C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5AAF4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89C94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7DAE4" w:rsidR="00B87ED3" w:rsidRPr="00944D28" w:rsidRDefault="003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4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5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8AC3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E19C2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196E3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4DBA" w:rsidR="00B87ED3" w:rsidRPr="00944D28" w:rsidRDefault="003E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2152C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EBD0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9905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28721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8A15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A86CD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9C0B" w:rsidR="00B87ED3" w:rsidRPr="00944D28" w:rsidRDefault="003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1B33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1116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971A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700D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5D26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B1041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14A64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225C1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8A12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1B11E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6399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6AC54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EB5A6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B8252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AE09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A77C2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B42F5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1FD3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908A8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2F0D" w:rsidR="00B87ED3" w:rsidRPr="00944D28" w:rsidRDefault="003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140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