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F539" w:rsidR="0061148E" w:rsidRPr="00944D28" w:rsidRDefault="00584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52DD" w:rsidR="0061148E" w:rsidRPr="004A7085" w:rsidRDefault="00584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C6D6E" w:rsidR="00B87ED3" w:rsidRPr="00944D28" w:rsidRDefault="005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C31CE" w:rsidR="00B87ED3" w:rsidRPr="00944D28" w:rsidRDefault="005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6BFBD" w:rsidR="00B87ED3" w:rsidRPr="00944D28" w:rsidRDefault="005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F38CA" w:rsidR="00B87ED3" w:rsidRPr="00944D28" w:rsidRDefault="005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E0EA4" w:rsidR="00B87ED3" w:rsidRPr="00944D28" w:rsidRDefault="005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C796" w:rsidR="00B87ED3" w:rsidRPr="00944D28" w:rsidRDefault="005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4844D" w:rsidR="00B87ED3" w:rsidRPr="00944D28" w:rsidRDefault="0058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F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7D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5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6E0F9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B6166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0E9D8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E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553B9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1AD32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32B28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F9FB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800D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FCB53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2E02" w:rsidR="00B87ED3" w:rsidRPr="00944D28" w:rsidRDefault="0058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30549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06ACB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5C5D0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DF921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0BE3F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1D99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D7944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2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F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2ACC6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51CF5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DD66B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7F172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DF4E2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03122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6F458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BDA74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2E92A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DA8E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3841F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1C886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51AF9" w:rsidR="00B87ED3" w:rsidRPr="00944D28" w:rsidRDefault="0058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392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