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C57A" w:rsidR="0061148E" w:rsidRPr="00944D28" w:rsidRDefault="0005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BFA0" w:rsidR="0061148E" w:rsidRPr="004A7085" w:rsidRDefault="0005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197F3" w:rsidR="00B87ED3" w:rsidRPr="00944D28" w:rsidRDefault="000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9DA0A" w:rsidR="00B87ED3" w:rsidRPr="00944D28" w:rsidRDefault="000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A9D0B" w:rsidR="00B87ED3" w:rsidRPr="00944D28" w:rsidRDefault="000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0BA87" w:rsidR="00B87ED3" w:rsidRPr="00944D28" w:rsidRDefault="000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EA09A" w:rsidR="00B87ED3" w:rsidRPr="00944D28" w:rsidRDefault="000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A1DCC" w:rsidR="00B87ED3" w:rsidRPr="00944D28" w:rsidRDefault="000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41AEC" w:rsidR="00B87ED3" w:rsidRPr="00944D28" w:rsidRDefault="0005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C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2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F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C49A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C8018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7AF1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F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3E1E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9FE2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18231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C6CF4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E8E5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41E6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D0E5" w:rsidR="00B87ED3" w:rsidRPr="00944D28" w:rsidRDefault="0005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4AD9E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67611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55C71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9C556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57B06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535AA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6969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C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62424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CB26B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ACDD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D8882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B3FF6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B27C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F2E22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A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EF374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356D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DB28A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0D9A8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853D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8735" w:rsidR="00B87ED3" w:rsidRPr="00944D28" w:rsidRDefault="0005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A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4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2024-06-08T16:22:00.0000000Z</dcterms:modified>
</coreProperties>
</file>