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AE90" w:rsidR="0061148E" w:rsidRPr="00944D28" w:rsidRDefault="00732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A827" w:rsidR="0061148E" w:rsidRPr="004A7085" w:rsidRDefault="00732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CEE1F" w:rsidR="00B87ED3" w:rsidRPr="00944D28" w:rsidRDefault="007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5832F" w:rsidR="00B87ED3" w:rsidRPr="00944D28" w:rsidRDefault="007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B0197" w:rsidR="00B87ED3" w:rsidRPr="00944D28" w:rsidRDefault="007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FEE3B" w:rsidR="00B87ED3" w:rsidRPr="00944D28" w:rsidRDefault="007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65F25" w:rsidR="00B87ED3" w:rsidRPr="00944D28" w:rsidRDefault="007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D780F" w:rsidR="00B87ED3" w:rsidRPr="00944D28" w:rsidRDefault="007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E8776" w:rsidR="00B87ED3" w:rsidRPr="00944D28" w:rsidRDefault="0073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8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3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B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D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4B54F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A8FB1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D5B50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4F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91D04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A73A1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FDF7A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6245E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16D09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2964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E8C40" w:rsidR="00B87ED3" w:rsidRPr="00944D28" w:rsidRDefault="0073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3A3EE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B14BA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2A79F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E5A4C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A9CB4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7E1CE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DB8B4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3C769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D4CB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ED415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7552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0EFC1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866A6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C6CD0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D8E1D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B52F4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7100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77CAA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3D32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90B8C" w:rsidR="00B87ED3" w:rsidRPr="00944D28" w:rsidRDefault="0073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8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326E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2024-06-08T15:35:00.0000000Z</dcterms:modified>
</coreProperties>
</file>