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0FF4" w:rsidR="0061148E" w:rsidRPr="00944D28" w:rsidRDefault="00904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68F6" w:rsidR="0061148E" w:rsidRPr="004A7085" w:rsidRDefault="00904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6603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8B7E9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A0A1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D0C3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29AC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ABA40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E34D3" w:rsidR="00B87ED3" w:rsidRPr="00944D28" w:rsidRDefault="009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B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9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4132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E45E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00ED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5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705E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20CC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769D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05B08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F717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91755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10596" w:rsidR="00B87ED3" w:rsidRPr="00944D28" w:rsidRDefault="009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24DE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D841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ED07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9FFF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FFC2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71E7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2D62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91999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950D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9A6BD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1A1DE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E5ADF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81271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E1C4F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E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0249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A2762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AC4DF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E2C28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EE53C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138B5" w:rsidR="00B87ED3" w:rsidRPr="00944D28" w:rsidRDefault="009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04A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