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4C1F" w:rsidR="0061148E" w:rsidRPr="00944D28" w:rsidRDefault="00A17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0EED" w:rsidR="0061148E" w:rsidRPr="004A7085" w:rsidRDefault="00A17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45FBA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0AF5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164AC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F17A7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B19D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36772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0FAC3" w:rsidR="00B87ED3" w:rsidRPr="00944D28" w:rsidRDefault="00A1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C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1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C8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A9FED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2858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696C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5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281A7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4178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FC1DB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4220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D36B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34BE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9CD2" w:rsidR="00B87ED3" w:rsidRPr="00944D28" w:rsidRDefault="00A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B310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A13C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C03FE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5BD38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EF4A1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336F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A4F62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B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F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8822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9E4CC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C5983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65B77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2945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F1EB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6F05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2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2A91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6673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B5C14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DB3C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546AB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2E06" w:rsidR="00B87ED3" w:rsidRPr="00944D28" w:rsidRDefault="00A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2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7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2024-06-08T14:21:00.0000000Z</dcterms:modified>
</coreProperties>
</file>