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F9D6" w:rsidR="0061148E" w:rsidRPr="00944D28" w:rsidRDefault="004B4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79E0" w:rsidR="0061148E" w:rsidRPr="004A7085" w:rsidRDefault="004B4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35AC1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C5AA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1741B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1A716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906A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927E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3EAA0" w:rsidR="00B87ED3" w:rsidRPr="00944D28" w:rsidRDefault="004B4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E177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B05F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68535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F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DF4F" w:rsidR="00B87ED3" w:rsidRPr="00944D28" w:rsidRDefault="004B4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0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1A7BA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D3E10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E70E1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ED8D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55C4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04D12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376CD" w:rsidR="00B87ED3" w:rsidRPr="00944D28" w:rsidRDefault="004B4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4521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70616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C10F9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33F3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EFB4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ABE7A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69C7F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06BC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7CF14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F7B25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834A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61882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E0EE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278E4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75CE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A01C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D341D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C64A2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7371D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9C409" w:rsidR="00B87ED3" w:rsidRPr="00944D28" w:rsidRDefault="004B4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D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2024-06-08T13:40:00.0000000Z</dcterms:modified>
</coreProperties>
</file>