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2C2C" w:rsidR="0061148E" w:rsidRPr="00944D28" w:rsidRDefault="00E60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9BA7" w:rsidR="0061148E" w:rsidRPr="004A7085" w:rsidRDefault="00E60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C9651" w:rsidR="00B87ED3" w:rsidRPr="00944D28" w:rsidRDefault="00E6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E2666" w:rsidR="00B87ED3" w:rsidRPr="00944D28" w:rsidRDefault="00E6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B50CA" w:rsidR="00B87ED3" w:rsidRPr="00944D28" w:rsidRDefault="00E6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7DB65" w:rsidR="00B87ED3" w:rsidRPr="00944D28" w:rsidRDefault="00E6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D9D46" w:rsidR="00B87ED3" w:rsidRPr="00944D28" w:rsidRDefault="00E6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19189" w:rsidR="00B87ED3" w:rsidRPr="00944D28" w:rsidRDefault="00E6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776E7" w:rsidR="00B87ED3" w:rsidRPr="00944D28" w:rsidRDefault="00E6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B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1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96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61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1908F" w:rsidR="00B87ED3" w:rsidRPr="00944D28" w:rsidRDefault="00E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BF97E" w:rsidR="00B87ED3" w:rsidRPr="00944D28" w:rsidRDefault="00E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187AA" w:rsidR="00B87ED3" w:rsidRPr="00944D28" w:rsidRDefault="00E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F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EDF44" w:rsidR="00B87ED3" w:rsidRPr="00944D28" w:rsidRDefault="00E60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CC05" w:rsidR="00B87ED3" w:rsidRPr="00944D28" w:rsidRDefault="00E60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E6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F3FEA" w:rsidR="00B87ED3" w:rsidRPr="00944D28" w:rsidRDefault="00E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28327" w:rsidR="00B87ED3" w:rsidRPr="00944D28" w:rsidRDefault="00E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A9600" w:rsidR="00B87ED3" w:rsidRPr="00944D28" w:rsidRDefault="00E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5E172" w:rsidR="00B87ED3" w:rsidRPr="00944D28" w:rsidRDefault="00E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99CB2" w:rsidR="00B87ED3" w:rsidRPr="00944D28" w:rsidRDefault="00E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A18E2" w:rsidR="00B87ED3" w:rsidRPr="00944D28" w:rsidRDefault="00E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CFFCF" w:rsidR="00B87ED3" w:rsidRPr="00944D28" w:rsidRDefault="00E6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E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9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6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9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0842D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E029C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11731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27AB1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76C98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A16B3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CE151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B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D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5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5027F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333E4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B2F61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286A8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C0E91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1CB5E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DD9DB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1B2B" w:rsidR="00B87ED3" w:rsidRPr="00944D28" w:rsidRDefault="00E60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5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4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7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B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A6E5A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B5D44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0D216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12D8A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1F76F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D0C22" w:rsidR="00B87ED3" w:rsidRPr="00944D28" w:rsidRDefault="00E6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95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8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5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8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E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7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BA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2024-06-08T13:34:00.0000000Z</dcterms:modified>
</coreProperties>
</file>