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15A2" w:rsidR="0061148E" w:rsidRPr="00944D28" w:rsidRDefault="00111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3E6F" w:rsidR="0061148E" w:rsidRPr="004A7085" w:rsidRDefault="00111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3FDC5" w:rsidR="00B87ED3" w:rsidRPr="00944D28" w:rsidRDefault="001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ABE02" w:rsidR="00B87ED3" w:rsidRPr="00944D28" w:rsidRDefault="001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E1CA3" w:rsidR="00B87ED3" w:rsidRPr="00944D28" w:rsidRDefault="001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C46F8" w:rsidR="00B87ED3" w:rsidRPr="00944D28" w:rsidRDefault="001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A099F" w:rsidR="00B87ED3" w:rsidRPr="00944D28" w:rsidRDefault="001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EE44E" w:rsidR="00B87ED3" w:rsidRPr="00944D28" w:rsidRDefault="001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1283E" w:rsidR="00B87ED3" w:rsidRPr="00944D28" w:rsidRDefault="001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51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4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E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2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413E3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2496D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093F0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1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6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45249" w:rsidR="00B87ED3" w:rsidRPr="00944D28" w:rsidRDefault="00111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5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21920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F7D7D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15836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7452B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9CA93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AFCD1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48C0E" w:rsidR="00B87ED3" w:rsidRPr="00944D28" w:rsidRDefault="001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A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D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55C61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67225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643C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DD902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D64AF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930C6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CA6C1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ACF9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9160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FB459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1AD6E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19DDD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D38FC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6238F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9F46" w:rsidR="00B87ED3" w:rsidRPr="00944D28" w:rsidRDefault="00111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49AF7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AE8F5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DCB90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3608A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7B8BC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08D72" w:rsidR="00B87ED3" w:rsidRPr="00944D28" w:rsidRDefault="001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B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36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2024-06-08T12:59:00.0000000Z</dcterms:modified>
</coreProperties>
</file>