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9891" w:rsidR="0061148E" w:rsidRPr="00944D28" w:rsidRDefault="00FA7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8E64" w:rsidR="0061148E" w:rsidRPr="004A7085" w:rsidRDefault="00FA7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A81C8" w:rsidR="00B87ED3" w:rsidRPr="00944D28" w:rsidRDefault="00F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4E71E" w:rsidR="00B87ED3" w:rsidRPr="00944D28" w:rsidRDefault="00F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BAA14" w:rsidR="00B87ED3" w:rsidRPr="00944D28" w:rsidRDefault="00F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89B5B" w:rsidR="00B87ED3" w:rsidRPr="00944D28" w:rsidRDefault="00F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E53CF" w:rsidR="00B87ED3" w:rsidRPr="00944D28" w:rsidRDefault="00F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552C3" w:rsidR="00B87ED3" w:rsidRPr="00944D28" w:rsidRDefault="00F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A6D55" w:rsidR="00B87ED3" w:rsidRPr="00944D28" w:rsidRDefault="00F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D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A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7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6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52F87" w:rsidR="00B87ED3" w:rsidRPr="00944D28" w:rsidRDefault="00F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266F7" w:rsidR="00B87ED3" w:rsidRPr="00944D28" w:rsidRDefault="00F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7B58E" w:rsidR="00B87ED3" w:rsidRPr="00944D28" w:rsidRDefault="00F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2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D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EB634" w:rsidR="00B87ED3" w:rsidRPr="00944D28" w:rsidRDefault="00F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2B767" w:rsidR="00B87ED3" w:rsidRPr="00944D28" w:rsidRDefault="00F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5325" w:rsidR="00B87ED3" w:rsidRPr="00944D28" w:rsidRDefault="00F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4B47C" w:rsidR="00B87ED3" w:rsidRPr="00944D28" w:rsidRDefault="00F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4DB03" w:rsidR="00B87ED3" w:rsidRPr="00944D28" w:rsidRDefault="00F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28239" w:rsidR="00B87ED3" w:rsidRPr="00944D28" w:rsidRDefault="00F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6E751" w:rsidR="00B87ED3" w:rsidRPr="00944D28" w:rsidRDefault="00F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A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444D0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99CF3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C5D63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F666D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A95BE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6AD10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09724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F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3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6FF28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F2846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62B86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0A35C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47764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4A20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270AA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C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8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27DD2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DDDC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33529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64E92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25F02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B7CDE" w:rsidR="00B87ED3" w:rsidRPr="00944D28" w:rsidRDefault="00F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E1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2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9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2024-06-08T12:19:00.0000000Z</dcterms:modified>
</coreProperties>
</file>