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56B6" w:rsidR="0061148E" w:rsidRPr="00944D28" w:rsidRDefault="00052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17E2" w:rsidR="0061148E" w:rsidRPr="004A7085" w:rsidRDefault="00052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80E5E" w:rsidR="00B87ED3" w:rsidRPr="00944D28" w:rsidRDefault="000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D00E5" w:rsidR="00B87ED3" w:rsidRPr="00944D28" w:rsidRDefault="000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90A11" w:rsidR="00B87ED3" w:rsidRPr="00944D28" w:rsidRDefault="000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8741E" w:rsidR="00B87ED3" w:rsidRPr="00944D28" w:rsidRDefault="000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D8B9B" w:rsidR="00B87ED3" w:rsidRPr="00944D28" w:rsidRDefault="000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00C9F" w:rsidR="00B87ED3" w:rsidRPr="00944D28" w:rsidRDefault="000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A15D0" w:rsidR="00B87ED3" w:rsidRPr="00944D28" w:rsidRDefault="000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1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3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39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0149E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B9AEA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FB005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5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C0C9" w:rsidR="00B87ED3" w:rsidRPr="00944D28" w:rsidRDefault="00052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9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67894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06ACC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A21D7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3EF43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03EBD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06A27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3B29F" w:rsidR="00B87ED3" w:rsidRPr="00944D28" w:rsidRDefault="000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3F9BB" w:rsidR="00B87ED3" w:rsidRPr="00944D28" w:rsidRDefault="0005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1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0DA93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C3698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A23E5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915E2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01D14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93419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B2528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782A" w:rsidR="00B87ED3" w:rsidRPr="00944D28" w:rsidRDefault="0005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D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C917B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10112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B09E9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E9C95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E1A2B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0CF72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E4075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9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B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D16BB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E0C22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4D19D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954F1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C5BC0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2D3A1" w:rsidR="00B87ED3" w:rsidRPr="00944D28" w:rsidRDefault="000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6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90DD" w:rsidR="00B87ED3" w:rsidRPr="00944D28" w:rsidRDefault="0005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D715" w:rsidR="00B87ED3" w:rsidRPr="00944D28" w:rsidRDefault="0005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8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2024-06-08T11:38:00.0000000Z</dcterms:modified>
</coreProperties>
</file>