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A331" w:rsidR="0061148E" w:rsidRPr="00944D28" w:rsidRDefault="00632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2DF14" w:rsidR="0061148E" w:rsidRPr="004A7085" w:rsidRDefault="00632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9E9F2" w:rsidR="00B87ED3" w:rsidRPr="00944D28" w:rsidRDefault="0063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DCE07" w:rsidR="00B87ED3" w:rsidRPr="00944D28" w:rsidRDefault="0063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AAE3D" w:rsidR="00B87ED3" w:rsidRPr="00944D28" w:rsidRDefault="0063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7AA2D" w:rsidR="00B87ED3" w:rsidRPr="00944D28" w:rsidRDefault="0063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E2448" w:rsidR="00B87ED3" w:rsidRPr="00944D28" w:rsidRDefault="0063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DF96D" w:rsidR="00B87ED3" w:rsidRPr="00944D28" w:rsidRDefault="0063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78E9" w:rsidR="00B87ED3" w:rsidRPr="00944D28" w:rsidRDefault="0063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4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9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5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5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7A49C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B07FA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109C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8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431D" w:rsidR="00B87ED3" w:rsidRPr="00944D28" w:rsidRDefault="00632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C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49E63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B4548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FEAF9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DDDF3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84D7C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FDDCF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20D35" w:rsidR="00B87ED3" w:rsidRPr="00944D28" w:rsidRDefault="0063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1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58E4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40308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9E442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32F3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9E74C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D6381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40CA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F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E48A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B4E16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2E87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C545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F62F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3E6DE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F2D4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8C72F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2656E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356CF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F143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C8692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E68A" w:rsidR="00B87ED3" w:rsidRPr="00944D28" w:rsidRDefault="0063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9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C3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