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3C5A" w:rsidR="0061148E" w:rsidRPr="00944D28" w:rsidRDefault="00024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7EAC9" w:rsidR="0061148E" w:rsidRPr="004A7085" w:rsidRDefault="00024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70CA6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FA3B5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F4705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FEF53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DAC85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6AECC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613FF" w:rsidR="00B87ED3" w:rsidRPr="00944D28" w:rsidRDefault="000245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6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A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0D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6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F05374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3FAE9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6CE41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3A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97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3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4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E7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D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37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92225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2F0E1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5D10F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9F8F4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766F4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E29FC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F9F8A" w:rsidR="00B87ED3" w:rsidRPr="00944D28" w:rsidRDefault="00024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0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5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D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8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0C652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68D2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74E63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9F9397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6A7B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E4EC0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C94561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5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D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7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13F949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C8748E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30999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52610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32E1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10346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B3D19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C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2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C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6C55B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925C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0E5E3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A03DC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918DF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2C84" w:rsidR="00B87ED3" w:rsidRPr="00944D28" w:rsidRDefault="00024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F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E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D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0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B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D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60"/>
    <w:rsid w:val="00081285"/>
    <w:rsid w:val="000D2E8C"/>
    <w:rsid w:val="000F68F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2024-06-08T08:10:00.0000000Z</dcterms:modified>
</coreProperties>
</file>