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E8EA" w:rsidR="0061148E" w:rsidRPr="00944D28" w:rsidRDefault="009B1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02CC" w:rsidR="0061148E" w:rsidRPr="004A7085" w:rsidRDefault="009B1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C580B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DBCEF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8D2ED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6047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0BFF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3F58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7090" w:rsidR="00B87ED3" w:rsidRPr="00944D28" w:rsidRDefault="009B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0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56E8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E4319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BFA2E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8D45" w:rsidR="00B87ED3" w:rsidRPr="00944D28" w:rsidRDefault="009B1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7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2951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82F9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0907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6C34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DF05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1962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B4A83" w:rsidR="00B87ED3" w:rsidRPr="00944D28" w:rsidRDefault="009B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6CCF" w:rsidR="00B87ED3" w:rsidRPr="00944D28" w:rsidRDefault="009B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0EA56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66D5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4483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EDAC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D612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BB36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EC12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E49A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F49D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EF4F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149FE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F96F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18B1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CF62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6EAE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B2691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FB67B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8E015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5441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FCAE" w:rsidR="00B87ED3" w:rsidRPr="00944D28" w:rsidRDefault="009B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2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2024-06-08T07:29:00.0000000Z</dcterms:modified>
</coreProperties>
</file>