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AAB3" w:rsidR="0061148E" w:rsidRPr="00944D28" w:rsidRDefault="00192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6490E" w:rsidR="0061148E" w:rsidRPr="004A7085" w:rsidRDefault="00192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ADB78" w:rsidR="00B87ED3" w:rsidRPr="00944D28" w:rsidRDefault="0019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EA500" w:rsidR="00B87ED3" w:rsidRPr="00944D28" w:rsidRDefault="0019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1E2FC" w:rsidR="00B87ED3" w:rsidRPr="00944D28" w:rsidRDefault="0019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53753" w:rsidR="00B87ED3" w:rsidRPr="00944D28" w:rsidRDefault="0019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E082A" w:rsidR="00B87ED3" w:rsidRPr="00944D28" w:rsidRDefault="0019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4E862" w:rsidR="00B87ED3" w:rsidRPr="00944D28" w:rsidRDefault="0019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8D979" w:rsidR="00B87ED3" w:rsidRPr="00944D28" w:rsidRDefault="0019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D5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B9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7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C4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0C18C" w:rsidR="00B87ED3" w:rsidRPr="00944D28" w:rsidRDefault="0019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36DD1" w:rsidR="00B87ED3" w:rsidRPr="00944D28" w:rsidRDefault="0019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C4184" w:rsidR="00B87ED3" w:rsidRPr="00944D28" w:rsidRDefault="0019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1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5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9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8C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A3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2429A" w:rsidR="00B87ED3" w:rsidRPr="00944D28" w:rsidRDefault="0019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5C0A7" w:rsidR="00B87ED3" w:rsidRPr="00944D28" w:rsidRDefault="0019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74D0B" w:rsidR="00B87ED3" w:rsidRPr="00944D28" w:rsidRDefault="0019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D7D61" w:rsidR="00B87ED3" w:rsidRPr="00944D28" w:rsidRDefault="0019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9FC45" w:rsidR="00B87ED3" w:rsidRPr="00944D28" w:rsidRDefault="0019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4DA4D" w:rsidR="00B87ED3" w:rsidRPr="00944D28" w:rsidRDefault="0019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FE295" w:rsidR="00B87ED3" w:rsidRPr="00944D28" w:rsidRDefault="0019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3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F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F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7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83B35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794FD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707E0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D163F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A0DE0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732B1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6D4EC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4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5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B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3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0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3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61237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FBF6A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C26E9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167F5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77714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6D429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79CD1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F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D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D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0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5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7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87C6E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B4024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52EE6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AE595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4103D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F8AF0" w:rsidR="00B87ED3" w:rsidRPr="00944D28" w:rsidRDefault="0019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62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A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8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5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6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F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B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8A3"/>
    <w:rsid w:val="001D5720"/>
    <w:rsid w:val="00244796"/>
    <w:rsid w:val="002616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2024-06-08T06:52:00.0000000Z</dcterms:modified>
</coreProperties>
</file>