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CAFA" w:rsidR="0061148E" w:rsidRPr="00944D28" w:rsidRDefault="00453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E2BB" w:rsidR="0061148E" w:rsidRPr="004A7085" w:rsidRDefault="00453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AF9A9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24A5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67D2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AD561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19BD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53CB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1E02A" w:rsidR="00B87ED3" w:rsidRPr="00944D28" w:rsidRDefault="004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D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1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B6DD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29A1A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329D8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451A" w:rsidR="00B87ED3" w:rsidRPr="00944D28" w:rsidRDefault="00453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144A" w:rsidR="00B87ED3" w:rsidRPr="00944D28" w:rsidRDefault="00453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EF65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1EE9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14DB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89EA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6E0B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68CA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FF03" w:rsidR="00B87ED3" w:rsidRPr="00944D28" w:rsidRDefault="004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557D9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9B5A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1317E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9768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8901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7250D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45D1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0F22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FA1A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9EE8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BCA8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AE04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4538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CA12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D69B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1997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0E62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7845F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1828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69C4" w:rsidR="00B87ED3" w:rsidRPr="00944D28" w:rsidRDefault="004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E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2024-06-08T06:11:00.0000000Z</dcterms:modified>
</coreProperties>
</file>