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E2C1" w:rsidR="0061148E" w:rsidRPr="00944D28" w:rsidRDefault="007A4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110A9" w:rsidR="0061148E" w:rsidRPr="004A7085" w:rsidRDefault="007A4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42932" w:rsidR="00B87ED3" w:rsidRPr="00944D28" w:rsidRDefault="007A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0D548" w:rsidR="00B87ED3" w:rsidRPr="00944D28" w:rsidRDefault="007A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26271" w:rsidR="00B87ED3" w:rsidRPr="00944D28" w:rsidRDefault="007A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F3523" w:rsidR="00B87ED3" w:rsidRPr="00944D28" w:rsidRDefault="007A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91E5D" w:rsidR="00B87ED3" w:rsidRPr="00944D28" w:rsidRDefault="007A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95FF3" w:rsidR="00B87ED3" w:rsidRPr="00944D28" w:rsidRDefault="007A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EC46" w:rsidR="00B87ED3" w:rsidRPr="00944D28" w:rsidRDefault="007A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8F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2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6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12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F8FA5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ACA50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B23B9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D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2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0A72B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87EEF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0366A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53E77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4F45D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57EB3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01114" w:rsidR="00B87ED3" w:rsidRPr="00944D28" w:rsidRDefault="007A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A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D366F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ADAE6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2D05D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D46E8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AAFB3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5F412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0881D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3C14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9EAFF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A3B4A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01A82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EC14B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CEB7B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046AA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8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A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741D1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E7FCA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D04AB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0481E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990C1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D5ACE" w:rsidR="00B87ED3" w:rsidRPr="00944D28" w:rsidRDefault="007A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F2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9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3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CB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2024-06-08T05:28:00.0000000Z</dcterms:modified>
</coreProperties>
</file>