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64E5" w:rsidR="0061148E" w:rsidRPr="00944D28" w:rsidRDefault="004A2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E1DC" w:rsidR="0061148E" w:rsidRPr="004A7085" w:rsidRDefault="004A2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97220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FE40D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47331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DA192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84231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582E2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F264C" w:rsidR="00B87ED3" w:rsidRPr="00944D28" w:rsidRDefault="004A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A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A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73E2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2763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4CD0A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B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AD71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B4BB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F344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BFDE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90F3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7D243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E2FD" w:rsidR="00B87ED3" w:rsidRPr="00944D28" w:rsidRDefault="004A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4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28A4E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F085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B7D1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6F90D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49B78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D3491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57321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914F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C32C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06344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E58D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0FA1F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2EAC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5D9F1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19FDD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8729C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C11DE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074A0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03F8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5B71E" w:rsidR="00B87ED3" w:rsidRPr="00944D28" w:rsidRDefault="004A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5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2A7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2024-06-08T04:48:00.0000000Z</dcterms:modified>
</coreProperties>
</file>