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E5D97" w:rsidR="0061148E" w:rsidRPr="00944D28" w:rsidRDefault="003C7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4ED9" w:rsidR="0061148E" w:rsidRPr="004A7085" w:rsidRDefault="003C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D687A" w:rsidR="00B87ED3" w:rsidRPr="00944D28" w:rsidRDefault="003C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BFFCF" w:rsidR="00B87ED3" w:rsidRPr="00944D28" w:rsidRDefault="003C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C4B0B" w:rsidR="00B87ED3" w:rsidRPr="00944D28" w:rsidRDefault="003C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33634" w:rsidR="00B87ED3" w:rsidRPr="00944D28" w:rsidRDefault="003C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94D14" w:rsidR="00B87ED3" w:rsidRPr="00944D28" w:rsidRDefault="003C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14482" w:rsidR="00B87ED3" w:rsidRPr="00944D28" w:rsidRDefault="003C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8A2CB" w:rsidR="00B87ED3" w:rsidRPr="00944D28" w:rsidRDefault="003C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F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5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2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BDFC7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E69CF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B9C00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7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57083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09C48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5D248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931DB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B1A1E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82566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284EA" w:rsidR="00B87ED3" w:rsidRPr="00944D28" w:rsidRDefault="003C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9DE71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F7DA0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C8381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4D2B0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F7765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BCB1B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51A56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3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4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6A601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C7B9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303E1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2B9FB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69729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0923B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34780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80FF2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C10C3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E2D2B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CD4D5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52543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E3FF9" w:rsidR="00B87ED3" w:rsidRPr="00944D28" w:rsidRDefault="003C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9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F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