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8C05" w:rsidR="0061148E" w:rsidRPr="00944D28" w:rsidRDefault="006D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137E" w:rsidR="0061148E" w:rsidRPr="004A7085" w:rsidRDefault="006D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5C31F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04D8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0D7A3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A2EF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8D14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90B58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65C6A" w:rsidR="00B87ED3" w:rsidRPr="00944D28" w:rsidRDefault="006D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CA1F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C70F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F7650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C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4301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313D5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9AF7E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97F63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0AE3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593A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C065" w:rsidR="00B87ED3" w:rsidRPr="00944D28" w:rsidRDefault="006D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69546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5F24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17BF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B716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896E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1515C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535FD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7DFD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0BA3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F7ABC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0C18F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8003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F2E3A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CA62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50FF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FAA4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D15C1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B3CB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5DA36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0BBE" w:rsidR="00B87ED3" w:rsidRPr="00944D28" w:rsidRDefault="006D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D4D9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2024-06-08T03:27:00.0000000Z</dcterms:modified>
</coreProperties>
</file>