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CCD0" w:rsidR="0061148E" w:rsidRPr="00944D28" w:rsidRDefault="00530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806B" w:rsidR="0061148E" w:rsidRPr="004A7085" w:rsidRDefault="00530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E445A" w:rsidR="00B87ED3" w:rsidRPr="00944D28" w:rsidRDefault="0053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1B2F7" w:rsidR="00B87ED3" w:rsidRPr="00944D28" w:rsidRDefault="0053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9679D" w:rsidR="00B87ED3" w:rsidRPr="00944D28" w:rsidRDefault="0053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16FC2" w:rsidR="00B87ED3" w:rsidRPr="00944D28" w:rsidRDefault="0053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7017C" w:rsidR="00B87ED3" w:rsidRPr="00944D28" w:rsidRDefault="0053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17F4B" w:rsidR="00B87ED3" w:rsidRPr="00944D28" w:rsidRDefault="0053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56D03" w:rsidR="00B87ED3" w:rsidRPr="00944D28" w:rsidRDefault="0053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4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7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8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B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9C0B9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44F85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3805A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3930" w:rsidR="00B87ED3" w:rsidRPr="00944D28" w:rsidRDefault="00530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C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533C7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39151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A265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39B4B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FC964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8E7E4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2575F" w:rsidR="00B87ED3" w:rsidRPr="00944D28" w:rsidRDefault="0053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5F8AC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4829D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9C597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C0AD1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CD48F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01379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454F8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1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617A6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BF47E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0FE36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4DF48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B9D6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B60F2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A9ED8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7784C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A72A9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7CF3E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34F25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14EB2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5662" w:rsidR="00B87ED3" w:rsidRPr="00944D28" w:rsidRDefault="0053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F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2024-06-08T01:27:00.0000000Z</dcterms:modified>
</coreProperties>
</file>