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38CF" w:rsidR="0061148E" w:rsidRPr="00944D28" w:rsidRDefault="002A5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1532" w:rsidR="0061148E" w:rsidRPr="004A7085" w:rsidRDefault="002A5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BDD43" w:rsidR="00B87ED3" w:rsidRPr="00944D28" w:rsidRDefault="002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83C20" w:rsidR="00B87ED3" w:rsidRPr="00944D28" w:rsidRDefault="002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95BCA" w:rsidR="00B87ED3" w:rsidRPr="00944D28" w:rsidRDefault="002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D4E8E" w:rsidR="00B87ED3" w:rsidRPr="00944D28" w:rsidRDefault="002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772E1" w:rsidR="00B87ED3" w:rsidRPr="00944D28" w:rsidRDefault="002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400DC" w:rsidR="00B87ED3" w:rsidRPr="00944D28" w:rsidRDefault="002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CAAC8" w:rsidR="00B87ED3" w:rsidRPr="00944D28" w:rsidRDefault="002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B2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12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4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64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005A4" w:rsidR="00B87ED3" w:rsidRPr="00944D28" w:rsidRDefault="002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5CCBB" w:rsidR="00B87ED3" w:rsidRPr="00944D28" w:rsidRDefault="002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AF089" w:rsidR="00B87ED3" w:rsidRPr="00944D28" w:rsidRDefault="002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C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3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B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9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3DA4A" w:rsidR="00B87ED3" w:rsidRPr="00944D28" w:rsidRDefault="002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3BDAC" w:rsidR="00B87ED3" w:rsidRPr="00944D28" w:rsidRDefault="002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FEBD0" w:rsidR="00B87ED3" w:rsidRPr="00944D28" w:rsidRDefault="002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9248A" w:rsidR="00B87ED3" w:rsidRPr="00944D28" w:rsidRDefault="002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3FA38" w:rsidR="00B87ED3" w:rsidRPr="00944D28" w:rsidRDefault="002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848E9" w:rsidR="00B87ED3" w:rsidRPr="00944D28" w:rsidRDefault="002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CAA3E" w:rsidR="00B87ED3" w:rsidRPr="00944D28" w:rsidRDefault="002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A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B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9DBDA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AEAA7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0C692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6DB1C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0AE5A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4AF18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87D31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8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D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7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F7D60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1174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9047E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21355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58D8B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D783F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40CE3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C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C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3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35C8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8BEA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20AC0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935F7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5A332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E9E7B" w:rsidR="00B87ED3" w:rsidRPr="00944D28" w:rsidRDefault="002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1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3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8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4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C09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