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C56F" w:rsidR="0061148E" w:rsidRPr="00944D28" w:rsidRDefault="009C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6D28" w:rsidR="0061148E" w:rsidRPr="004A7085" w:rsidRDefault="009C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667ED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ACDF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4A35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5F69A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A4CD9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BBF2B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2232" w:rsidR="00B87ED3" w:rsidRPr="00944D28" w:rsidRDefault="009C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F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6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190F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D1757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CB36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A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37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29CCF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C6A85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2459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D8B1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482C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F2E6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84D7" w:rsidR="00B87ED3" w:rsidRPr="00944D28" w:rsidRDefault="009C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6214" w:rsidR="00B87ED3" w:rsidRPr="00944D28" w:rsidRDefault="009C2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0A483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AA7C6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0E72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C263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162FE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F3678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96A20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A78F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26362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A3924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5B22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D6F22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70535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8DF5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25DAE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C00B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ED892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88E6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85ABF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3F9C6" w:rsidR="00B87ED3" w:rsidRPr="00944D28" w:rsidRDefault="009C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A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1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2024-06-07T23:25:00.0000000Z</dcterms:modified>
</coreProperties>
</file>