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194D" w:rsidR="0061148E" w:rsidRPr="00944D28" w:rsidRDefault="00B11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543A" w:rsidR="0061148E" w:rsidRPr="004A7085" w:rsidRDefault="00B11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7C2C2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D04A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C8E80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8189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FAAF8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53A0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A8111" w:rsidR="00B87ED3" w:rsidRPr="00944D28" w:rsidRDefault="00B11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3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A93B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68B90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FB75F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6BC3" w:rsidR="00B87ED3" w:rsidRPr="00944D28" w:rsidRDefault="00B11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9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1666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2BEB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2DB76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3CF6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AC70C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B7E2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DD2DE" w:rsidR="00B87ED3" w:rsidRPr="00944D28" w:rsidRDefault="00B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DFBF4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1418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55F9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522E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164E1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253F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925CD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7C14" w:rsidR="00B87ED3" w:rsidRPr="00944D28" w:rsidRDefault="00B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6B27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B2D4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D9AA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FE14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BF7A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D5F1E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426F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64C7C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D42F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4C5F0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1707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64622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51DA" w:rsidR="00B87ED3" w:rsidRPr="00944D28" w:rsidRDefault="00B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E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2024-06-07T22:04:00.0000000Z</dcterms:modified>
</coreProperties>
</file>