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21B1" w:rsidR="0061148E" w:rsidRPr="00944D28" w:rsidRDefault="00F86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9EB2" w:rsidR="0061148E" w:rsidRPr="004A7085" w:rsidRDefault="00F86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F4C7B" w:rsidR="00B87ED3" w:rsidRPr="00944D28" w:rsidRDefault="00F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2DB83" w:rsidR="00B87ED3" w:rsidRPr="00944D28" w:rsidRDefault="00F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69065" w:rsidR="00B87ED3" w:rsidRPr="00944D28" w:rsidRDefault="00F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EA9E7" w:rsidR="00B87ED3" w:rsidRPr="00944D28" w:rsidRDefault="00F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52E85" w:rsidR="00B87ED3" w:rsidRPr="00944D28" w:rsidRDefault="00F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8902F" w:rsidR="00B87ED3" w:rsidRPr="00944D28" w:rsidRDefault="00F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D2A2C" w:rsidR="00B87ED3" w:rsidRPr="00944D28" w:rsidRDefault="00F8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8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F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3EF7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B87FF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4620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A22FC" w:rsidR="00B87ED3" w:rsidRPr="00944D28" w:rsidRDefault="00F86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F24E" w:rsidR="00B87ED3" w:rsidRPr="00944D28" w:rsidRDefault="00F86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1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7AC8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06F0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94BA4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8EEE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A0695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9A0C2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C827" w:rsidR="00B87ED3" w:rsidRPr="00944D28" w:rsidRDefault="00F8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4E609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72CC9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67575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99E89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18D1F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E7C14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64C4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AF083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8DE9C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C898E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B9691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DF0D6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28878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9361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9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0A24E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0B0CA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A3F96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14C68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D5A89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1DFE5" w:rsidR="00B87ED3" w:rsidRPr="00944D28" w:rsidRDefault="00F8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C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2024-06-07T22:44:00.0000000Z</dcterms:modified>
</coreProperties>
</file>