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EE51" w:rsidR="0061148E" w:rsidRPr="00944D28" w:rsidRDefault="00024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98AEA" w:rsidR="0061148E" w:rsidRPr="004A7085" w:rsidRDefault="00024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10FE6" w:rsidR="00B87ED3" w:rsidRPr="00944D28" w:rsidRDefault="0002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D33BF" w:rsidR="00B87ED3" w:rsidRPr="00944D28" w:rsidRDefault="0002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A67BA" w:rsidR="00B87ED3" w:rsidRPr="00944D28" w:rsidRDefault="0002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9F2BF" w:rsidR="00B87ED3" w:rsidRPr="00944D28" w:rsidRDefault="0002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4C333" w:rsidR="00B87ED3" w:rsidRPr="00944D28" w:rsidRDefault="0002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A8890" w:rsidR="00B87ED3" w:rsidRPr="00944D28" w:rsidRDefault="0002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7F6D7" w:rsidR="00B87ED3" w:rsidRPr="00944D28" w:rsidRDefault="0002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3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C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A3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B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63C0D" w:rsidR="00B87ED3" w:rsidRPr="00944D28" w:rsidRDefault="0002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06210" w:rsidR="00B87ED3" w:rsidRPr="00944D28" w:rsidRDefault="0002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8AE0F" w:rsidR="00B87ED3" w:rsidRPr="00944D28" w:rsidRDefault="0002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D3C9" w:rsidR="00B87ED3" w:rsidRPr="00944D28" w:rsidRDefault="00024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2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42438" w:rsidR="00B87ED3" w:rsidRPr="00944D28" w:rsidRDefault="0002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7274E" w:rsidR="00B87ED3" w:rsidRPr="00944D28" w:rsidRDefault="0002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D73B7" w:rsidR="00B87ED3" w:rsidRPr="00944D28" w:rsidRDefault="0002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E029E" w:rsidR="00B87ED3" w:rsidRPr="00944D28" w:rsidRDefault="0002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32CE" w:rsidR="00B87ED3" w:rsidRPr="00944D28" w:rsidRDefault="0002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44ED1" w:rsidR="00B87ED3" w:rsidRPr="00944D28" w:rsidRDefault="0002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65245" w:rsidR="00B87ED3" w:rsidRPr="00944D28" w:rsidRDefault="0002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F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1D87E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A3420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23941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07D3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D076C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3BACE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9E6A4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D987D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667FA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E0C8A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F8A42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D8149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80B4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07B1B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7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CF1ED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8E0BA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FDB89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01447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B259E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399C3" w:rsidR="00B87ED3" w:rsidRPr="00944D28" w:rsidRDefault="0002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6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5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1F"/>
    <w:rsid w:val="00081285"/>
    <w:rsid w:val="000D2E8C"/>
    <w:rsid w:val="001D4E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2024-06-07T20:43:00.0000000Z</dcterms:modified>
</coreProperties>
</file>