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6A56" w:rsidR="0061148E" w:rsidRPr="00944D28" w:rsidRDefault="00C11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E8A4" w:rsidR="0061148E" w:rsidRPr="004A7085" w:rsidRDefault="00C11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B4F7F" w:rsidR="00B87ED3" w:rsidRPr="00944D28" w:rsidRDefault="00C1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F71FF" w:rsidR="00B87ED3" w:rsidRPr="00944D28" w:rsidRDefault="00C1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799AF" w:rsidR="00B87ED3" w:rsidRPr="00944D28" w:rsidRDefault="00C1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AD95" w:rsidR="00B87ED3" w:rsidRPr="00944D28" w:rsidRDefault="00C1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CA838" w:rsidR="00B87ED3" w:rsidRPr="00944D28" w:rsidRDefault="00C1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2A09E" w:rsidR="00B87ED3" w:rsidRPr="00944D28" w:rsidRDefault="00C1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64BE2" w:rsidR="00B87ED3" w:rsidRPr="00944D28" w:rsidRDefault="00C1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6A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F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1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B2623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4C9A6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E332A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B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0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F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DEBC5" w:rsidR="00B87ED3" w:rsidRPr="00944D28" w:rsidRDefault="00C11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8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A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AA2B3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E5027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5240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D16DC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7B0A4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C1F0C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8AA4" w:rsidR="00B87ED3" w:rsidRPr="00944D28" w:rsidRDefault="00C1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67664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95685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5259C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CD43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FB55B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05E4C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EED42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78D4A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7449D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B86C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907E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49698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CD9F2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F82D7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3A80B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33D8D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92AC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DEC29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A4F7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275CA" w:rsidR="00B87ED3" w:rsidRPr="00944D28" w:rsidRDefault="00C1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4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47A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