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5EF6" w:rsidR="0061148E" w:rsidRPr="00944D28" w:rsidRDefault="004A3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0D68" w:rsidR="0061148E" w:rsidRPr="004A7085" w:rsidRDefault="004A3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D97B7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95ED0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83E6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AD8D1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C0F7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C717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CD9C" w:rsidR="00B87ED3" w:rsidRPr="00944D28" w:rsidRDefault="004A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C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4B67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2319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5E5D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C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6A60" w:rsidR="00B87ED3" w:rsidRPr="00944D28" w:rsidRDefault="004A3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832B" w:rsidR="00B87ED3" w:rsidRPr="00944D28" w:rsidRDefault="004A3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E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A1E5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5F97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A0B0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C563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C58C8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DDF5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5459" w:rsidR="00B87ED3" w:rsidRPr="00944D28" w:rsidRDefault="004A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E257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9998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7CC3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3419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A1C7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B264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7385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3F04" w:rsidR="00B87ED3" w:rsidRPr="00944D28" w:rsidRDefault="004A3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2935" w:rsidR="00B87ED3" w:rsidRPr="00944D28" w:rsidRDefault="004A3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5F74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46D6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CE642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A7F4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477C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5717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A003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1311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129B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8F1BA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0D95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40B5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46CCD" w:rsidR="00B87ED3" w:rsidRPr="00944D28" w:rsidRDefault="004A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EE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2024-06-07T19:22:00.0000000Z</dcterms:modified>
</coreProperties>
</file>