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5D55" w:rsidR="0061148E" w:rsidRPr="00944D28" w:rsidRDefault="00353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00E5" w:rsidR="0061148E" w:rsidRPr="004A7085" w:rsidRDefault="00353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2ECE5" w:rsidR="00B87ED3" w:rsidRPr="00944D28" w:rsidRDefault="003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387F3" w:rsidR="00B87ED3" w:rsidRPr="00944D28" w:rsidRDefault="003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7AB8" w:rsidR="00B87ED3" w:rsidRPr="00944D28" w:rsidRDefault="003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B22E4" w:rsidR="00B87ED3" w:rsidRPr="00944D28" w:rsidRDefault="003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97387" w:rsidR="00B87ED3" w:rsidRPr="00944D28" w:rsidRDefault="003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A03A2" w:rsidR="00B87ED3" w:rsidRPr="00944D28" w:rsidRDefault="003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FCD3A" w:rsidR="00B87ED3" w:rsidRPr="00944D28" w:rsidRDefault="003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3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1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84B7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15AC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39718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B9D71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AD19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7D612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2299A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48C74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E0BE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97076" w:rsidR="00B87ED3" w:rsidRPr="00944D28" w:rsidRDefault="003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63B5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1F710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CA63E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26187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0778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A58C3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DF11E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81459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233C5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1D31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CC9F1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427AE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18115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97F0E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4FAA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C88A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3C231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1DD97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8543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A0196" w:rsidR="00B87ED3" w:rsidRPr="00944D28" w:rsidRDefault="003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F0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6121" w:rsidR="00B87ED3" w:rsidRPr="00944D28" w:rsidRDefault="0035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DDE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