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9C68" w:rsidR="0061148E" w:rsidRPr="00944D28" w:rsidRDefault="00BA6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09E1" w:rsidR="0061148E" w:rsidRPr="004A7085" w:rsidRDefault="00BA6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DEEB1" w:rsidR="00B87ED3" w:rsidRPr="00944D28" w:rsidRDefault="00BA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8648C" w:rsidR="00B87ED3" w:rsidRPr="00944D28" w:rsidRDefault="00BA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0B57F" w:rsidR="00B87ED3" w:rsidRPr="00944D28" w:rsidRDefault="00BA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1510E" w:rsidR="00B87ED3" w:rsidRPr="00944D28" w:rsidRDefault="00BA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BF17E" w:rsidR="00B87ED3" w:rsidRPr="00944D28" w:rsidRDefault="00BA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5D06E" w:rsidR="00B87ED3" w:rsidRPr="00944D28" w:rsidRDefault="00BA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B3DA" w:rsidR="00B87ED3" w:rsidRPr="00944D28" w:rsidRDefault="00BA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D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6A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E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3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C2ED9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674CB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950FC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9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C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BB636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30969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54C46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F0288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BA9B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7778A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0869F" w:rsidR="00B87ED3" w:rsidRPr="00944D28" w:rsidRDefault="00BA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F996A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82CCB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17CE1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FAE51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118B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A878B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D0197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D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C3FE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EACF3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471F4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303F7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B9B20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8E074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19192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C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A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7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F882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ED231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F9909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BE04F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8E582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9C3A8" w:rsidR="00B87ED3" w:rsidRPr="00944D28" w:rsidRDefault="00BA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E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6BC"/>
    <w:rsid w:val="00BD08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2024-06-07T16:41:00.0000000Z</dcterms:modified>
</coreProperties>
</file>