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0F429" w:rsidR="0061148E" w:rsidRPr="000C582F" w:rsidRDefault="00B26D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7189" w:rsidR="0061148E" w:rsidRPr="000C582F" w:rsidRDefault="00B26D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F059A" w:rsidR="00B87ED3" w:rsidRPr="000C582F" w:rsidRDefault="00B2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ADD10" w:rsidR="00B87ED3" w:rsidRPr="000C582F" w:rsidRDefault="00B2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DC634" w:rsidR="00B87ED3" w:rsidRPr="000C582F" w:rsidRDefault="00B2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8BC31" w:rsidR="00B87ED3" w:rsidRPr="000C582F" w:rsidRDefault="00B2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64566" w:rsidR="00B87ED3" w:rsidRPr="000C582F" w:rsidRDefault="00B2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29B62" w:rsidR="00B87ED3" w:rsidRPr="000C582F" w:rsidRDefault="00B2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03DC8" w:rsidR="00B87ED3" w:rsidRPr="000C582F" w:rsidRDefault="00B26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83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72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2E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2A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49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B60E0" w:rsidR="00B87ED3" w:rsidRPr="000C582F" w:rsidRDefault="00B2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6520C" w:rsidR="00B87ED3" w:rsidRPr="000C582F" w:rsidRDefault="00B2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8C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51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9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4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D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3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7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4FA1E" w:rsidR="00B87ED3" w:rsidRPr="000C582F" w:rsidRDefault="00B2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784D2" w:rsidR="00B87ED3" w:rsidRPr="000C582F" w:rsidRDefault="00B2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A7779" w:rsidR="00B87ED3" w:rsidRPr="000C582F" w:rsidRDefault="00B2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8866C" w:rsidR="00B87ED3" w:rsidRPr="000C582F" w:rsidRDefault="00B2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C09B2" w:rsidR="00B87ED3" w:rsidRPr="000C582F" w:rsidRDefault="00B2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2D4B2" w:rsidR="00B87ED3" w:rsidRPr="000C582F" w:rsidRDefault="00B2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AE05E" w:rsidR="00B87ED3" w:rsidRPr="000C582F" w:rsidRDefault="00B26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F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6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69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7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CA629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30135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A5022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DD780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30BD6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9FF1D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5035B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F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1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A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CA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E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B8C06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818A3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1C7E8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63B90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9919C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90FA3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A186E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E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8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D419A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2815A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85252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5E999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CF86A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534BE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30144" w:rsidR="00B87ED3" w:rsidRPr="000C582F" w:rsidRDefault="00B26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3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A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2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53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28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DF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2024-06-09T06:11:00.0000000Z</dcterms:modified>
</coreProperties>
</file>