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E73D" w:rsidR="0061148E" w:rsidRPr="000C582F" w:rsidRDefault="00EC5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99DE" w:rsidR="0061148E" w:rsidRPr="000C582F" w:rsidRDefault="00EC5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390A6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4E449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5EA8A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F8CF2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A5C58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9C9BD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CF04C" w:rsidR="00B87ED3" w:rsidRPr="000C582F" w:rsidRDefault="00EC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F9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34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E4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CE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C1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59142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1A11F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0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A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7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7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8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F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D581A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A4FA0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DC9B2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AF4FD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1B39E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36BAF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7371C" w:rsidR="00B87ED3" w:rsidRPr="000C582F" w:rsidRDefault="00EC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20FCE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950A4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84F96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DAF09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3C510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577F5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DE434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336EF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39FD6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B153C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98CB1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66037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E1931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32A97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220EB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0B4B7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45BD1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6C492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A3292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63B92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FF7BB" w:rsidR="00B87ED3" w:rsidRPr="000C582F" w:rsidRDefault="00EC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2024-06-09T05:41:00.0000000Z</dcterms:modified>
</coreProperties>
</file>