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FFC7D" w:rsidR="0061148E" w:rsidRPr="000C582F" w:rsidRDefault="004525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9621" w:rsidR="0061148E" w:rsidRPr="000C582F" w:rsidRDefault="004525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707A9" w:rsidR="00B87ED3" w:rsidRPr="000C582F" w:rsidRDefault="00452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7314D" w:rsidR="00B87ED3" w:rsidRPr="000C582F" w:rsidRDefault="00452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CE55D" w:rsidR="00B87ED3" w:rsidRPr="000C582F" w:rsidRDefault="00452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7B7A9" w:rsidR="00B87ED3" w:rsidRPr="000C582F" w:rsidRDefault="00452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3782D" w:rsidR="00B87ED3" w:rsidRPr="000C582F" w:rsidRDefault="00452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835D8" w:rsidR="00B87ED3" w:rsidRPr="000C582F" w:rsidRDefault="00452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5C3A7" w:rsidR="00B87ED3" w:rsidRPr="000C582F" w:rsidRDefault="00452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31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1E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50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A1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5B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AABD3" w:rsidR="00B87ED3" w:rsidRPr="000C582F" w:rsidRDefault="0045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060AC" w:rsidR="00B87ED3" w:rsidRPr="000C582F" w:rsidRDefault="0045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4E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79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F0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44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66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EA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8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B334C" w:rsidR="00B87ED3" w:rsidRPr="000C582F" w:rsidRDefault="0045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2E45A" w:rsidR="00B87ED3" w:rsidRPr="000C582F" w:rsidRDefault="0045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3DD63" w:rsidR="00B87ED3" w:rsidRPr="000C582F" w:rsidRDefault="0045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02D2A" w:rsidR="00B87ED3" w:rsidRPr="000C582F" w:rsidRDefault="0045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70A79" w:rsidR="00B87ED3" w:rsidRPr="000C582F" w:rsidRDefault="0045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613D9" w:rsidR="00B87ED3" w:rsidRPr="000C582F" w:rsidRDefault="0045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274D8" w:rsidR="00B87ED3" w:rsidRPr="000C582F" w:rsidRDefault="00452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B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0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10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9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7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E748F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13ED6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C08FA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3639E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3D803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D2A01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489F5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8BAF9" w:rsidR="00B87ED3" w:rsidRPr="000C582F" w:rsidRDefault="004525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4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1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1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1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D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91BDD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631F8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54BAC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C6E34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3E6BC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7F489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5D946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D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4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7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C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D22DC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86149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B59B4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1151F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E4317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8BADF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BF3A5" w:rsidR="00B87ED3" w:rsidRPr="000C582F" w:rsidRDefault="00452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F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9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D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0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0A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5B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E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5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2022-10-23T15:33:00.0000000Z</dcterms:modified>
</coreProperties>
</file>