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64A5" w:rsidR="0061148E" w:rsidRPr="000C582F" w:rsidRDefault="00A05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C4CB" w:rsidR="0061148E" w:rsidRPr="000C582F" w:rsidRDefault="00A05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A38F3" w:rsidR="00B87ED3" w:rsidRPr="000C582F" w:rsidRDefault="00A05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73CD5" w:rsidR="00B87ED3" w:rsidRPr="000C582F" w:rsidRDefault="00A05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C17C7" w:rsidR="00B87ED3" w:rsidRPr="000C582F" w:rsidRDefault="00A05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4FF09" w:rsidR="00B87ED3" w:rsidRPr="000C582F" w:rsidRDefault="00A05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44DEA" w:rsidR="00B87ED3" w:rsidRPr="000C582F" w:rsidRDefault="00A05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A9DBF" w:rsidR="00B87ED3" w:rsidRPr="000C582F" w:rsidRDefault="00A05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E5B36" w:rsidR="00B87ED3" w:rsidRPr="000C582F" w:rsidRDefault="00A05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F9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C5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40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01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07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1F6B2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9603E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E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8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7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C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2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6239" w:rsidR="00B87ED3" w:rsidRPr="000C582F" w:rsidRDefault="00A056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E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D45E2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CA90A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FBB9C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2E644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F60B4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38878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57775" w:rsidR="00B87ED3" w:rsidRPr="000C582F" w:rsidRDefault="00A05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D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8DA8E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1D34C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6261B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D3193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78B77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1DEEF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4D942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B6DC" w:rsidR="00B87ED3" w:rsidRPr="000C582F" w:rsidRDefault="00A05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6A941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54316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68455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A1C42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802A2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1CBFF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9B447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9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37FA" w:rsidR="00B87ED3" w:rsidRPr="000C582F" w:rsidRDefault="00A05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D4011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20E8B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6007D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F45EA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29681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0616A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A0FB9" w:rsidR="00B87ED3" w:rsidRPr="000C582F" w:rsidRDefault="00A05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6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