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4EEB" w:rsidR="0061148E" w:rsidRPr="000C582F" w:rsidRDefault="00ED0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1E3B6" w:rsidR="0061148E" w:rsidRPr="000C582F" w:rsidRDefault="00ED0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61917" w:rsidR="00B87ED3" w:rsidRPr="000C582F" w:rsidRDefault="00ED0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58386" w:rsidR="00B87ED3" w:rsidRPr="000C582F" w:rsidRDefault="00ED0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BC02D" w:rsidR="00B87ED3" w:rsidRPr="000C582F" w:rsidRDefault="00ED0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E798F" w:rsidR="00B87ED3" w:rsidRPr="000C582F" w:rsidRDefault="00ED0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036F9" w:rsidR="00B87ED3" w:rsidRPr="000C582F" w:rsidRDefault="00ED0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3FC51" w:rsidR="00B87ED3" w:rsidRPr="000C582F" w:rsidRDefault="00ED0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2547F" w:rsidR="00B87ED3" w:rsidRPr="000C582F" w:rsidRDefault="00ED0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98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31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B7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81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00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6931C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9AAFA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A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A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F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D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9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CE676" w:rsidR="00B87ED3" w:rsidRPr="000C582F" w:rsidRDefault="00ED07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59F3" w:rsidR="00B87ED3" w:rsidRPr="000C582F" w:rsidRDefault="00ED07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83B80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59153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C5D65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C6579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DAB30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487CD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B2A62" w:rsidR="00B87ED3" w:rsidRPr="000C582F" w:rsidRDefault="00ED0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4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87CD" w:rsidR="00B87ED3" w:rsidRPr="000C582F" w:rsidRDefault="00ED0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D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7519E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AA0DB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0D6BF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86C58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51708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EC600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E1066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2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82E6" w:rsidR="00B87ED3" w:rsidRPr="000C582F" w:rsidRDefault="00ED0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D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C824A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B3B19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3A9F6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99269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9F361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F7D83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7F6DF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F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DB72B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C0817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B61F6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81DA4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54BD9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DEEA3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25D5F" w:rsidR="00B87ED3" w:rsidRPr="000C582F" w:rsidRDefault="00ED0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A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7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2024-06-09T02:07:00.0000000Z</dcterms:modified>
</coreProperties>
</file>