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AF6F" w:rsidR="0061148E" w:rsidRPr="000C582F" w:rsidRDefault="00773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C8C81" w:rsidR="0061148E" w:rsidRPr="000C582F" w:rsidRDefault="00773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D1276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99127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75F13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64A49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01640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42913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B2094" w:rsidR="00B87ED3" w:rsidRPr="000C582F" w:rsidRDefault="00773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71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A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48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48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0C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DF688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2AD38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F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F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E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8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0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41DBD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25327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DB45C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7A9DD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B525A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DCDC1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7D2F3" w:rsidR="00B87ED3" w:rsidRPr="000C582F" w:rsidRDefault="00773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8056" w:rsidR="00B87ED3" w:rsidRPr="000C582F" w:rsidRDefault="00773B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299F3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AFE0A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51808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3146D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A87B4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ABB29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82345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DADDB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F459F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C2E54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5AF8D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DF36C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68A35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E74DD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C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C596A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BE8E6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4D1D0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4080A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156CF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D431A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0718C" w:rsidR="00B87ED3" w:rsidRPr="000C582F" w:rsidRDefault="00773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B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2024-06-09T01:33:00.0000000Z</dcterms:modified>
</coreProperties>
</file>