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85A8" w:rsidR="0061148E" w:rsidRPr="000C582F" w:rsidRDefault="000D1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57BC" w:rsidR="0061148E" w:rsidRPr="000C582F" w:rsidRDefault="000D1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46FF1" w:rsidR="00B87ED3" w:rsidRPr="000C582F" w:rsidRDefault="000D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CE2C1" w:rsidR="00B87ED3" w:rsidRPr="000C582F" w:rsidRDefault="000D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26228" w:rsidR="00B87ED3" w:rsidRPr="000C582F" w:rsidRDefault="000D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95E26" w:rsidR="00B87ED3" w:rsidRPr="000C582F" w:rsidRDefault="000D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D31C3" w:rsidR="00B87ED3" w:rsidRPr="000C582F" w:rsidRDefault="000D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63691" w:rsidR="00B87ED3" w:rsidRPr="000C582F" w:rsidRDefault="000D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070CD" w:rsidR="00B87ED3" w:rsidRPr="000C582F" w:rsidRDefault="000D1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9B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B0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77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0A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1C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ED91E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C27B5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A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C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B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0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3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1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F794E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7F0B0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B91FF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886F3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3B097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2AB3B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6A5D7" w:rsidR="00B87ED3" w:rsidRPr="000C582F" w:rsidRDefault="000D1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9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E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A15DC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39CB2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87A95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450B8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9A2F0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8797B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F29AB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C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DB7D8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79AF5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257A3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89E5B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5061D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61A50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1233A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0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E02B0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8FE77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BA194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48A7D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155B0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EA6E2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09ADE" w:rsidR="00B87ED3" w:rsidRPr="000C582F" w:rsidRDefault="000D1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4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