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E690" w:rsidR="0061148E" w:rsidRPr="000C582F" w:rsidRDefault="00145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B191" w:rsidR="0061148E" w:rsidRPr="000C582F" w:rsidRDefault="00145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7E91C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8F227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D180E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34010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078C2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675EC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900BE" w:rsidR="00B87ED3" w:rsidRPr="000C582F" w:rsidRDefault="00145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DE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31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2E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53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FD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DF0C6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80CF2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C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9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B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2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A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041D5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4030C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123E9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A1EA1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8049F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6DD70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325FC" w:rsidR="00B87ED3" w:rsidRPr="000C582F" w:rsidRDefault="00145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A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2EFFC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7EFB6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E920B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01FFA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AC07E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6D069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77EBD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33CBC" w:rsidR="00B87ED3" w:rsidRPr="000C582F" w:rsidRDefault="00145B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005F9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DEF8A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5E0BF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61F8B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CBD0A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3E21A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D9373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AA125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6F969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36E51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50832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34038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5899B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79E10" w:rsidR="00B87ED3" w:rsidRPr="000C582F" w:rsidRDefault="00145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B9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2022-10-23T10:42:00.0000000Z</dcterms:modified>
</coreProperties>
</file>