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834D" w:rsidR="0061148E" w:rsidRPr="000C582F" w:rsidRDefault="00D93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ADD9" w:rsidR="0061148E" w:rsidRPr="000C582F" w:rsidRDefault="00D93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EB438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507BE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E925E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76B9C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E4B2A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F90C9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2953B" w:rsidR="00B87ED3" w:rsidRPr="000C582F" w:rsidRDefault="00D9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A5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65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6B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52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03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3A498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4FD18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4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C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C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0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6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1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4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7C45D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7088B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3DC95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69C78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2066F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28CD4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A13AD" w:rsidR="00B87ED3" w:rsidRPr="000C582F" w:rsidRDefault="00D9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6586A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B7C58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3B737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AD7CC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8FDAF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129F8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7430A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5D93F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555F0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BB878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C04AA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367E4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C071B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F3612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56ECF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6544B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24CE6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319E9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C7CF1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A4DDC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D552C" w:rsidR="00B87ED3" w:rsidRPr="000C582F" w:rsidRDefault="00D9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0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D93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2024-06-08T20:45:00.0000000Z</dcterms:modified>
</coreProperties>
</file>