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532F" w:rsidR="0061148E" w:rsidRPr="000C582F" w:rsidRDefault="000016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AFA4" w:rsidR="0061148E" w:rsidRPr="000C582F" w:rsidRDefault="000016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56216" w:rsidR="00B87ED3" w:rsidRPr="000C582F" w:rsidRDefault="00001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54232" w:rsidR="00B87ED3" w:rsidRPr="000C582F" w:rsidRDefault="00001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16CF8" w:rsidR="00B87ED3" w:rsidRPr="000C582F" w:rsidRDefault="00001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79A61" w:rsidR="00B87ED3" w:rsidRPr="000C582F" w:rsidRDefault="00001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B40E1" w:rsidR="00B87ED3" w:rsidRPr="000C582F" w:rsidRDefault="00001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ECB89" w:rsidR="00B87ED3" w:rsidRPr="000C582F" w:rsidRDefault="00001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B5D43" w:rsidR="00B87ED3" w:rsidRPr="000C582F" w:rsidRDefault="000016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31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F7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9A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1B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E6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2F654" w:rsidR="00B87ED3" w:rsidRPr="000C582F" w:rsidRDefault="00001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1B94A" w:rsidR="00B87ED3" w:rsidRPr="000C582F" w:rsidRDefault="00001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0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1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C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14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E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A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2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26302" w:rsidR="00B87ED3" w:rsidRPr="000C582F" w:rsidRDefault="00001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61A0C" w:rsidR="00B87ED3" w:rsidRPr="000C582F" w:rsidRDefault="00001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14D83" w:rsidR="00B87ED3" w:rsidRPr="000C582F" w:rsidRDefault="00001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5903C" w:rsidR="00B87ED3" w:rsidRPr="000C582F" w:rsidRDefault="00001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A1442" w:rsidR="00B87ED3" w:rsidRPr="000C582F" w:rsidRDefault="00001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628DA" w:rsidR="00B87ED3" w:rsidRPr="000C582F" w:rsidRDefault="00001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6F230" w:rsidR="00B87ED3" w:rsidRPr="000C582F" w:rsidRDefault="00001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3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2DE09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A99D5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D87B5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79B9F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61739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969D6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CB226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5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713B4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1B34E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34DEE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1FBBE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6CD58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55CA9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BE51B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0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1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F4BFB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3EC35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B33FA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08AE8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0D73E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C4BF0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E8678" w:rsidR="00B87ED3" w:rsidRPr="000C582F" w:rsidRDefault="00001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5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9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7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A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2024-06-08T20:04:00.0000000Z</dcterms:modified>
</coreProperties>
</file>