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B5235" w:rsidR="0061148E" w:rsidRPr="000C582F" w:rsidRDefault="008A3B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7FD2A" w:rsidR="0061148E" w:rsidRPr="000C582F" w:rsidRDefault="008A3B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B7AA8B" w:rsidR="00B87ED3" w:rsidRPr="000C582F" w:rsidRDefault="008A3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B7893" w:rsidR="00B87ED3" w:rsidRPr="000C582F" w:rsidRDefault="008A3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F2FE76" w:rsidR="00B87ED3" w:rsidRPr="000C582F" w:rsidRDefault="008A3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D62D9" w:rsidR="00B87ED3" w:rsidRPr="000C582F" w:rsidRDefault="008A3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901E3" w:rsidR="00B87ED3" w:rsidRPr="000C582F" w:rsidRDefault="008A3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536A1" w:rsidR="00B87ED3" w:rsidRPr="000C582F" w:rsidRDefault="008A3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359AB" w:rsidR="00B87ED3" w:rsidRPr="000C582F" w:rsidRDefault="008A3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882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82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A5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7E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9CB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38CB6" w:rsidR="00B87ED3" w:rsidRPr="000C582F" w:rsidRDefault="008A3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79747" w:rsidR="00B87ED3" w:rsidRPr="000C582F" w:rsidRDefault="008A3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27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5C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AE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DC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04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A1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36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17EED" w:rsidR="00B87ED3" w:rsidRPr="000C582F" w:rsidRDefault="008A3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594D9" w:rsidR="00B87ED3" w:rsidRPr="000C582F" w:rsidRDefault="008A3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5696D" w:rsidR="00B87ED3" w:rsidRPr="000C582F" w:rsidRDefault="008A3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0E948" w:rsidR="00B87ED3" w:rsidRPr="000C582F" w:rsidRDefault="008A3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2C550" w:rsidR="00B87ED3" w:rsidRPr="000C582F" w:rsidRDefault="008A3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B0147" w:rsidR="00B87ED3" w:rsidRPr="000C582F" w:rsidRDefault="008A3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87C68" w:rsidR="00B87ED3" w:rsidRPr="000C582F" w:rsidRDefault="008A3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F3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C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24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84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C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9A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3791F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8D142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C8CDC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A654A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7AFB81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7430E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6D6FA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A5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0B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48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CA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F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43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1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48CC88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83337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F5B19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C82C9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E4A88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CD7E3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7DFBE1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C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6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2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E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2F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4D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A35DF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715E5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1CC8E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DCD4F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73F9E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2CC87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71B02" w:rsidR="00B87ED3" w:rsidRPr="000C582F" w:rsidRDefault="008A3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17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FC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12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A1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0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D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4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5A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B6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2024-06-08T19:29:00.0000000Z</dcterms:modified>
</coreProperties>
</file>