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10C4" w:rsidR="0061148E" w:rsidRPr="000C582F" w:rsidRDefault="00765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791A" w:rsidR="0061148E" w:rsidRPr="000C582F" w:rsidRDefault="00765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918CE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B5287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CE0D8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BEAB8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99CAA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AB207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588EC" w:rsidR="00B87ED3" w:rsidRPr="000C582F" w:rsidRDefault="0076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6C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9F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F8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63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D1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937D1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F54C2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9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D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0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2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3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8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0F04E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3D875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400A2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E56FD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CEA59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6BCED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3EB6B" w:rsidR="00B87ED3" w:rsidRPr="000C582F" w:rsidRDefault="0076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9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F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B1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BD32E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6F6A0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620D9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4DFAB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92592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C6626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2D4E7E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04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6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E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50B76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CA9C69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0E313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7516A2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F899A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B9E79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4BECF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2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8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C9680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4F31C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CA0E2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0FF3B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D9655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857FC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555D6" w:rsidR="00B87ED3" w:rsidRPr="000C582F" w:rsidRDefault="0076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6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C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D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C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