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D8015" w:rsidR="0061148E" w:rsidRPr="000C582F" w:rsidRDefault="00A41E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DD38" w:rsidR="0061148E" w:rsidRPr="000C582F" w:rsidRDefault="00A41E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88368" w:rsidR="00B87ED3" w:rsidRPr="000C582F" w:rsidRDefault="00A41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7DAAD" w:rsidR="00B87ED3" w:rsidRPr="000C582F" w:rsidRDefault="00A41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30959" w:rsidR="00B87ED3" w:rsidRPr="000C582F" w:rsidRDefault="00A41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03785" w:rsidR="00B87ED3" w:rsidRPr="000C582F" w:rsidRDefault="00A41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25FA6" w:rsidR="00B87ED3" w:rsidRPr="000C582F" w:rsidRDefault="00A41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F1510" w:rsidR="00B87ED3" w:rsidRPr="000C582F" w:rsidRDefault="00A41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89BB8" w:rsidR="00B87ED3" w:rsidRPr="000C582F" w:rsidRDefault="00A41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F98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79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B4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4D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ED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395FB" w:rsidR="00B87ED3" w:rsidRPr="000C582F" w:rsidRDefault="00A4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C39B0" w:rsidR="00B87ED3" w:rsidRPr="000C582F" w:rsidRDefault="00A4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56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3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40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19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1E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DB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DF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2C830" w:rsidR="00B87ED3" w:rsidRPr="000C582F" w:rsidRDefault="00A4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76DC8" w:rsidR="00B87ED3" w:rsidRPr="000C582F" w:rsidRDefault="00A4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E5153" w:rsidR="00B87ED3" w:rsidRPr="000C582F" w:rsidRDefault="00A4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6A8F0" w:rsidR="00B87ED3" w:rsidRPr="000C582F" w:rsidRDefault="00A4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D464F" w:rsidR="00B87ED3" w:rsidRPr="000C582F" w:rsidRDefault="00A4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ABBF0" w:rsidR="00B87ED3" w:rsidRPr="000C582F" w:rsidRDefault="00A4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23D5A" w:rsidR="00B87ED3" w:rsidRPr="000C582F" w:rsidRDefault="00A41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6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B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2D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C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1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8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8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81F35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65ABB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0BFB4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DF500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4CDCA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0310F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C8606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22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3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C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7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6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E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74615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ACE09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12120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FC0A9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F7EBB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9770D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63A65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8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EE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09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EE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8F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9BBF2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F57DA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87E828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640F0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811BE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8181B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7B3A7" w:rsidR="00B87ED3" w:rsidRPr="000C582F" w:rsidRDefault="00A41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1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A1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0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0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1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3C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51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EA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2024-06-08T16:08:00.0000000Z</dcterms:modified>
</coreProperties>
</file>