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9C57" w:rsidR="0061148E" w:rsidRPr="000C582F" w:rsidRDefault="00732A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D287" w:rsidR="0061148E" w:rsidRPr="000C582F" w:rsidRDefault="00732A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16D49" w:rsidR="00B87ED3" w:rsidRPr="000C582F" w:rsidRDefault="00732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B1CE8" w:rsidR="00B87ED3" w:rsidRPr="000C582F" w:rsidRDefault="00732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C3927" w:rsidR="00B87ED3" w:rsidRPr="000C582F" w:rsidRDefault="00732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D4F5A" w:rsidR="00B87ED3" w:rsidRPr="000C582F" w:rsidRDefault="00732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5654F" w:rsidR="00B87ED3" w:rsidRPr="000C582F" w:rsidRDefault="00732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1C429" w:rsidR="00B87ED3" w:rsidRPr="000C582F" w:rsidRDefault="00732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E2C1B" w:rsidR="00B87ED3" w:rsidRPr="000C582F" w:rsidRDefault="00732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84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D6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11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63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EE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A4736" w:rsidR="00B87ED3" w:rsidRPr="000C582F" w:rsidRDefault="00732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BC674" w:rsidR="00B87ED3" w:rsidRPr="000C582F" w:rsidRDefault="00732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84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4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8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2C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4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9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1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600B6" w:rsidR="00B87ED3" w:rsidRPr="000C582F" w:rsidRDefault="00732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598FA" w:rsidR="00B87ED3" w:rsidRPr="000C582F" w:rsidRDefault="00732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B1C33" w:rsidR="00B87ED3" w:rsidRPr="000C582F" w:rsidRDefault="00732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27DD1" w:rsidR="00B87ED3" w:rsidRPr="000C582F" w:rsidRDefault="00732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D6CF3" w:rsidR="00B87ED3" w:rsidRPr="000C582F" w:rsidRDefault="00732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8AC62" w:rsidR="00B87ED3" w:rsidRPr="000C582F" w:rsidRDefault="00732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AF527" w:rsidR="00B87ED3" w:rsidRPr="000C582F" w:rsidRDefault="00732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79238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60D58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A1228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4DC3D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B68CA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719BA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FB9A7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1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8BF2C" w:rsidR="00B87ED3" w:rsidRPr="000C582F" w:rsidRDefault="00732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7D9E2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210DB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5CE4C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D7DD6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A792C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98FD9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175E4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D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1E31B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B4FED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405DB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920A2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28840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476B7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101BE" w:rsidR="00B87ED3" w:rsidRPr="000C582F" w:rsidRDefault="00732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A34"/>
    <w:rsid w:val="00810317"/>
    <w:rsid w:val="008348EC"/>
    <w:rsid w:val="008707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2024-06-08T14:40:00.0000000Z</dcterms:modified>
</coreProperties>
</file>