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5BED" w:rsidR="0061148E" w:rsidRPr="000C582F" w:rsidRDefault="006B6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132C" w:rsidR="0061148E" w:rsidRPr="000C582F" w:rsidRDefault="006B6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F1CA7" w:rsidR="00B87ED3" w:rsidRPr="000C582F" w:rsidRDefault="006B6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1370E" w:rsidR="00B87ED3" w:rsidRPr="000C582F" w:rsidRDefault="006B6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7624D" w:rsidR="00B87ED3" w:rsidRPr="000C582F" w:rsidRDefault="006B6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69A7C" w:rsidR="00B87ED3" w:rsidRPr="000C582F" w:rsidRDefault="006B6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81EBE" w:rsidR="00B87ED3" w:rsidRPr="000C582F" w:rsidRDefault="006B6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4185D" w:rsidR="00B87ED3" w:rsidRPr="000C582F" w:rsidRDefault="006B6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54A89" w:rsidR="00B87ED3" w:rsidRPr="000C582F" w:rsidRDefault="006B6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15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85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C5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1B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EA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F6998" w:rsidR="00B87ED3" w:rsidRPr="000C582F" w:rsidRDefault="006B6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5A64F" w:rsidR="00B87ED3" w:rsidRPr="000C582F" w:rsidRDefault="006B6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9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3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8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4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D4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C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F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CC374" w:rsidR="00B87ED3" w:rsidRPr="000C582F" w:rsidRDefault="006B6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F9912" w:rsidR="00B87ED3" w:rsidRPr="000C582F" w:rsidRDefault="006B6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6A281" w:rsidR="00B87ED3" w:rsidRPr="000C582F" w:rsidRDefault="006B6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A3A3F" w:rsidR="00B87ED3" w:rsidRPr="000C582F" w:rsidRDefault="006B6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52D44" w:rsidR="00B87ED3" w:rsidRPr="000C582F" w:rsidRDefault="006B6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84154" w:rsidR="00B87ED3" w:rsidRPr="000C582F" w:rsidRDefault="006B6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1F5DC" w:rsidR="00B87ED3" w:rsidRPr="000C582F" w:rsidRDefault="006B6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0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1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6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1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AAD83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8D128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7183C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941C7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EF94D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D7D61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8618D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F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C9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9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E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D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3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754AB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CFC23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5E8F2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34E25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47A97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9FC9C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0A8F3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F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A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E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A2290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82E16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940ED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B8552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D5254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DC66B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BCA27" w:rsidR="00B87ED3" w:rsidRPr="000C582F" w:rsidRDefault="006B6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9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C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7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D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B4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