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ACF1" w:rsidR="0061148E" w:rsidRPr="000C582F" w:rsidRDefault="009F6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8226" w:rsidR="0061148E" w:rsidRPr="000C582F" w:rsidRDefault="009F6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1677B" w:rsidR="00B87ED3" w:rsidRPr="000C582F" w:rsidRDefault="009F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5E3EE" w:rsidR="00B87ED3" w:rsidRPr="000C582F" w:rsidRDefault="009F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E37A6" w:rsidR="00B87ED3" w:rsidRPr="000C582F" w:rsidRDefault="009F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9458B" w:rsidR="00B87ED3" w:rsidRPr="000C582F" w:rsidRDefault="009F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533DA" w:rsidR="00B87ED3" w:rsidRPr="000C582F" w:rsidRDefault="009F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B7C7C" w:rsidR="00B87ED3" w:rsidRPr="000C582F" w:rsidRDefault="009F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4CBD4" w:rsidR="00B87ED3" w:rsidRPr="000C582F" w:rsidRDefault="009F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7A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E9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41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1E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A3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DA918" w:rsidR="00B87ED3" w:rsidRPr="000C582F" w:rsidRDefault="009F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15137" w:rsidR="00B87ED3" w:rsidRPr="000C582F" w:rsidRDefault="009F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3B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B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56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5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A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D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55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E7D00" w:rsidR="00B87ED3" w:rsidRPr="000C582F" w:rsidRDefault="009F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367F5" w:rsidR="00B87ED3" w:rsidRPr="000C582F" w:rsidRDefault="009F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A6ED4" w:rsidR="00B87ED3" w:rsidRPr="000C582F" w:rsidRDefault="009F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44174" w:rsidR="00B87ED3" w:rsidRPr="000C582F" w:rsidRDefault="009F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228AB" w:rsidR="00B87ED3" w:rsidRPr="000C582F" w:rsidRDefault="009F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5468F" w:rsidR="00B87ED3" w:rsidRPr="000C582F" w:rsidRDefault="009F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27D4D" w:rsidR="00B87ED3" w:rsidRPr="000C582F" w:rsidRDefault="009F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A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F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E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0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D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7DE24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E4515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21D40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945A0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3B136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993A6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9744A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1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D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90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F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2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2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F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47406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1BA80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12E138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229F4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E28C3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A530B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6BFA8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40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6E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0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E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3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0D4BB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49612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96ABE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E77E1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BC042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3A1DA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6B403" w:rsidR="00B87ED3" w:rsidRPr="000C582F" w:rsidRDefault="009F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DC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E1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0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9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6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5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D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0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2024-06-08T11:18:00.0000000Z</dcterms:modified>
</coreProperties>
</file>