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9D36" w:rsidR="0061148E" w:rsidRPr="000C582F" w:rsidRDefault="00934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F3D0" w:rsidR="0061148E" w:rsidRPr="000C582F" w:rsidRDefault="00934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C7CE1" w:rsidR="00B87ED3" w:rsidRPr="000C582F" w:rsidRDefault="00934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A095C" w:rsidR="00B87ED3" w:rsidRPr="000C582F" w:rsidRDefault="00934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DA9B4" w:rsidR="00B87ED3" w:rsidRPr="000C582F" w:rsidRDefault="00934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A53FD" w:rsidR="00B87ED3" w:rsidRPr="000C582F" w:rsidRDefault="00934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BAF27" w:rsidR="00B87ED3" w:rsidRPr="000C582F" w:rsidRDefault="00934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72F4A" w:rsidR="00B87ED3" w:rsidRPr="000C582F" w:rsidRDefault="00934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26079" w:rsidR="00B87ED3" w:rsidRPr="000C582F" w:rsidRDefault="00934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A6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DF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38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F3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7F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B1824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DEA3F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6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9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9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2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E475" w:rsidR="00B87ED3" w:rsidRPr="000C582F" w:rsidRDefault="009341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4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1186E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AC713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FC979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9C1C7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24A78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8FA66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C4067" w:rsidR="00B87ED3" w:rsidRPr="000C582F" w:rsidRDefault="00934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B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C243A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2D480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BD4F9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1BBBA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07D45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DA3D6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1DECB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0ABC" w:rsidR="00B87ED3" w:rsidRPr="000C582F" w:rsidRDefault="00934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B884A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B054B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F8551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C6199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7BF46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904FC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F384C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6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C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0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22991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BD493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F12D4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A6E19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A0A8B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8BD08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0C78C" w:rsidR="00B87ED3" w:rsidRPr="000C582F" w:rsidRDefault="00934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1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130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