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E1E4" w:rsidR="0061148E" w:rsidRPr="000C582F" w:rsidRDefault="00B33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43F9" w:rsidR="0061148E" w:rsidRPr="000C582F" w:rsidRDefault="00B33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4D737" w:rsidR="00B87ED3" w:rsidRPr="000C582F" w:rsidRDefault="00B3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752DA" w:rsidR="00B87ED3" w:rsidRPr="000C582F" w:rsidRDefault="00B3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D7D9D" w:rsidR="00B87ED3" w:rsidRPr="000C582F" w:rsidRDefault="00B3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92177" w:rsidR="00B87ED3" w:rsidRPr="000C582F" w:rsidRDefault="00B3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512F2" w:rsidR="00B87ED3" w:rsidRPr="000C582F" w:rsidRDefault="00B3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34EEC" w:rsidR="00B87ED3" w:rsidRPr="000C582F" w:rsidRDefault="00B3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4F2ED" w:rsidR="00B87ED3" w:rsidRPr="000C582F" w:rsidRDefault="00B3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F5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FA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DD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49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44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76C8A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D65BC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9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19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D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D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D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9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B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9B42F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60EAF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F0E83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9D64F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0C879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55B54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491AD" w:rsidR="00B87ED3" w:rsidRPr="000C582F" w:rsidRDefault="00B3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5F9C9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1DC64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A3AAD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15E35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65FEC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3A059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F60A9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589DF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44648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C814B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20406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BFC34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25373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8C204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92A34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367BE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22C8A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2301B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8BBD9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FF803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34C1A" w:rsidR="00B87ED3" w:rsidRPr="000C582F" w:rsidRDefault="00B3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F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B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E8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2024-06-08T09:22:00.0000000Z</dcterms:modified>
</coreProperties>
</file>