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205F" w:rsidR="0061148E" w:rsidRPr="000C582F" w:rsidRDefault="00104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5958" w:rsidR="0061148E" w:rsidRPr="000C582F" w:rsidRDefault="00104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FF771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C0031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426D0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C8390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2CBB5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9753D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4C5F3" w:rsidR="00B87ED3" w:rsidRPr="000C582F" w:rsidRDefault="00104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77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87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3A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D3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B5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23B38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073F1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F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3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A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E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B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5248" w:rsidR="00B87ED3" w:rsidRPr="000C582F" w:rsidRDefault="001046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E96E8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7A027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3C2F6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E3A31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74609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0A1D4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BAFDD" w:rsidR="00B87ED3" w:rsidRPr="000C582F" w:rsidRDefault="00104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703F5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5665C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BA5E8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F505B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06420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AA48C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DDAAF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161D" w:rsidR="00B87ED3" w:rsidRPr="000C582F" w:rsidRDefault="00104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C6C64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364AA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9C8C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CFD14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A6D79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AE3D6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3E259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CEBDE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DE403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A33B8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7B4FB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0191D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C0315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A1E1F" w:rsidR="00B87ED3" w:rsidRPr="000C582F" w:rsidRDefault="00104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60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2024-06-08T07:15:00.0000000Z</dcterms:modified>
</coreProperties>
</file>